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74" w:rsidRPr="00D96374" w:rsidRDefault="00D96374" w:rsidP="00D96374">
      <w:pPr>
        <w:keepNext/>
        <w:widowControl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  <w:lang w:eastAsia="vi-VN"/>
        </w:rPr>
      </w:pPr>
      <w:r w:rsidRPr="00D96374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  <w:lang w:eastAsia="vi-VN"/>
        </w:rPr>
        <w:t>Phụ lục IV-2</w:t>
      </w:r>
    </w:p>
    <w:p w:rsidR="00D96374" w:rsidRPr="00D96374" w:rsidRDefault="00D96374" w:rsidP="00D96374">
      <w:pPr>
        <w:widowControl w:val="0"/>
        <w:spacing w:before="120"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(Ban hành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 kèm theo Thông tư s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ố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 01/202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1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/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T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T-BKHĐT 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 xml:space="preserve">ngày 16 tháng 03 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năm 202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1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 của Bộ trưởng Bộ Kế hoạch và Đ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ầ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u t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ư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)</w:t>
      </w:r>
    </w:p>
    <w:tbl>
      <w:tblPr>
        <w:tblW w:w="10890" w:type="dxa"/>
        <w:tblInd w:w="-540" w:type="dxa"/>
        <w:tblLook w:val="01E0" w:firstRow="1" w:lastRow="1" w:firstColumn="1" w:lastColumn="1" w:noHBand="0" w:noVBand="0"/>
      </w:tblPr>
      <w:tblGrid>
        <w:gridCol w:w="4590"/>
        <w:gridCol w:w="6300"/>
      </w:tblGrid>
      <w:tr w:rsidR="00D96374" w:rsidRPr="00D96374" w:rsidTr="003E55D6">
        <w:tc>
          <w:tcPr>
            <w:tcW w:w="4590" w:type="dxa"/>
            <w:shd w:val="clear" w:color="auto" w:fill="auto"/>
          </w:tcPr>
          <w:p w:rsidR="00D96374" w:rsidRPr="00D96374" w:rsidRDefault="00D96374" w:rsidP="00D96374">
            <w:pPr>
              <w:widowControl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vi-VN" w:eastAsia="vi-VN"/>
              </w:rPr>
            </w:pPr>
            <w:r w:rsidRPr="00D963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vi-VN"/>
              </w:rPr>
              <w:t>SỞ KẾ HOẠCH VÀ ĐẦU TƯ TỈNH/TP…</w:t>
            </w:r>
            <w:r w:rsidRPr="00D963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D963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vi-VN"/>
              </w:rPr>
              <w:t>PHÒNG ĐĂNG KÝ KINH DOANH</w:t>
            </w:r>
            <w:r w:rsidRPr="00D963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vi-VN" w:eastAsia="vi-VN"/>
              </w:rPr>
              <w:br/>
              <w:t>-------</w:t>
            </w:r>
          </w:p>
        </w:tc>
        <w:tc>
          <w:tcPr>
            <w:tcW w:w="6300" w:type="dxa"/>
            <w:shd w:val="clear" w:color="auto" w:fill="auto"/>
          </w:tcPr>
          <w:p w:rsidR="00D96374" w:rsidRPr="00D96374" w:rsidRDefault="00D96374" w:rsidP="00D96374">
            <w:pPr>
              <w:widowControl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D963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vi-VN" w:eastAsia="vi-VN"/>
              </w:rPr>
              <w:t>CỘNG HÒA XÃ HỘI CHỦ NGHĨA VIỆT NAM</w:t>
            </w:r>
            <w:r w:rsidRPr="00D963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vi-VN" w:eastAsia="vi-VN"/>
              </w:rPr>
              <w:br/>
              <w:t xml:space="preserve">Độc lập - Tự do - Hạnh phúc </w:t>
            </w:r>
            <w:r w:rsidRPr="00D963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vi-VN" w:eastAsia="vi-VN"/>
              </w:rPr>
              <w:br/>
              <w:t>---------------</w:t>
            </w:r>
          </w:p>
        </w:tc>
      </w:tr>
    </w:tbl>
    <w:p w:rsidR="00D96374" w:rsidRPr="00D96374" w:rsidRDefault="00D96374" w:rsidP="00D96374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</w:pPr>
    </w:p>
    <w:p w:rsidR="00D96374" w:rsidRPr="00D96374" w:rsidRDefault="00D96374" w:rsidP="00D96374">
      <w:pPr>
        <w:widowControl w:val="0"/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vi-VN"/>
        </w:rPr>
      </w:pPr>
      <w:r w:rsidRPr="00D9637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vi-VN" w:eastAsia="vi-VN"/>
        </w:rPr>
        <w:t xml:space="preserve">GIẤY CHỨNG NHẬN ĐĂNG KÝ DOANH NGHIỆP </w:t>
      </w:r>
      <w:r w:rsidRPr="00D9637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vi-VN"/>
        </w:rPr>
        <w:br/>
        <w:t>CÔNG TY TRÁCH NHIỆM HỮU HẠN MỘT THÀNH VIÊN</w:t>
      </w:r>
    </w:p>
    <w:p w:rsidR="00D96374" w:rsidRPr="00D96374" w:rsidRDefault="00D96374" w:rsidP="00D96374">
      <w:pPr>
        <w:widowControl w:val="0"/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vi-VN"/>
        </w:rPr>
      </w:pPr>
      <w:r w:rsidRPr="00D9637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vi-VN" w:eastAsia="vi-VN"/>
        </w:rPr>
        <w:t>Mã số doanh nghiệp:</w:t>
      </w:r>
      <w:r w:rsidRPr="00D9637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vi-VN"/>
        </w:rPr>
        <w:t xml:space="preserve"> …………..</w:t>
      </w:r>
    </w:p>
    <w:p w:rsidR="00D96374" w:rsidRPr="00D96374" w:rsidRDefault="00D96374" w:rsidP="00D96374">
      <w:pPr>
        <w:widowControl w:val="0"/>
        <w:spacing w:before="120"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Đăng ký lần đầu, ngày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 xml:space="preserve"> ……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 tháng 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 xml:space="preserve">…… 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năm 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……</w:t>
      </w:r>
    </w:p>
    <w:p w:rsidR="00D96374" w:rsidRPr="00D96374" w:rsidRDefault="00D96374" w:rsidP="00D96374">
      <w:pPr>
        <w:widowControl w:val="0"/>
        <w:spacing w:before="120"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Đăng k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ý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 thay đổi lần th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ứ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: 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 xml:space="preserve">……, 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ngày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 xml:space="preserve"> ……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 tháng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 xml:space="preserve"> ……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 năm 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……</w:t>
      </w:r>
    </w:p>
    <w:p w:rsidR="00D96374" w:rsidRPr="00D96374" w:rsidRDefault="00D96374" w:rsidP="00D96374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vi-VN" w:eastAsia="vi-VN"/>
        </w:rPr>
        <w:t>1. Tên công ty</w:t>
      </w:r>
    </w:p>
    <w:p w:rsidR="00D96374" w:rsidRPr="00D96374" w:rsidRDefault="00D96374" w:rsidP="003E55D6">
      <w:pPr>
        <w:widowControl w:val="0"/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Tên công ty viết bằng tiếng Việt 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(ghi bằng chữ in hoa)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: 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</w:t>
      </w:r>
    </w:p>
    <w:p w:rsidR="00D96374" w:rsidRPr="00D96374" w:rsidRDefault="00D96374" w:rsidP="003E55D6">
      <w:pPr>
        <w:widowControl w:val="0"/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Tên công ty viết bằng tiếng nước ngoài 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(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nếu có)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: 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………………………………………..</w:t>
      </w:r>
    </w:p>
    <w:p w:rsidR="00D96374" w:rsidRPr="00D96374" w:rsidRDefault="00D96374" w:rsidP="003E55D6">
      <w:pPr>
        <w:widowControl w:val="0"/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Tên công ty viết tắt 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(nếu có)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: 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…………………………………………………………….</w:t>
      </w:r>
    </w:p>
    <w:p w:rsidR="00D96374" w:rsidRPr="00D96374" w:rsidRDefault="00D96374" w:rsidP="003E55D6">
      <w:pPr>
        <w:widowControl w:val="0"/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</w:pPr>
      <w:r w:rsidRPr="00D9637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vi-VN" w:eastAsia="vi-VN"/>
        </w:rPr>
        <w:t>2. Địa chỉ trụ sở chính: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 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…………………………………………………………………</w:t>
      </w:r>
    </w:p>
    <w:p w:rsidR="00D96374" w:rsidRPr="00D96374" w:rsidRDefault="00D96374" w:rsidP="003E55D6">
      <w:pPr>
        <w:widowControl w:val="0"/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Điện thoại: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 xml:space="preserve">………………………………………………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Fax: 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</w:t>
      </w:r>
    </w:p>
    <w:p w:rsidR="00D96374" w:rsidRPr="00D96374" w:rsidRDefault="00D96374" w:rsidP="003E55D6">
      <w:pPr>
        <w:widowControl w:val="0"/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>Emai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l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: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 xml:space="preserve">……………………………………………………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Website: 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</w:t>
      </w:r>
    </w:p>
    <w:p w:rsidR="00D96374" w:rsidRPr="00D96374" w:rsidRDefault="00D96374" w:rsidP="003E55D6">
      <w:pPr>
        <w:widowControl w:val="0"/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vi-VN" w:eastAsia="vi-VN"/>
        </w:rPr>
        <w:t xml:space="preserve">3. Vốn </w:t>
      </w:r>
      <w:r w:rsidRPr="00D9637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vi-VN"/>
        </w:rPr>
        <w:t>điều lệ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 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(bằng số; bằng chữ; VNĐ và giá trị tương đương theo đơn vị tiền nước ngoài, nếu có)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: 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</w:t>
      </w:r>
    </w:p>
    <w:p w:rsidR="00D96374" w:rsidRPr="00D96374" w:rsidRDefault="00D96374" w:rsidP="00D96374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vi-VN"/>
        </w:rPr>
      </w:pPr>
      <w:r w:rsidRPr="00D9637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vi-VN" w:eastAsia="vi-VN"/>
        </w:rPr>
        <w:t>4. Thông tin về chủ sở hữu</w:t>
      </w:r>
    </w:p>
    <w:p w:rsidR="00D96374" w:rsidRPr="00D96374" w:rsidRDefault="00D96374" w:rsidP="00D96374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vi-VN"/>
        </w:rPr>
      </w:pPr>
      <w:r w:rsidRPr="00D96374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val="vi-VN" w:eastAsia="vi-VN"/>
        </w:rPr>
        <w:t>Đối với ch</w:t>
      </w:r>
      <w:r w:rsidRPr="00D96374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vi-VN"/>
        </w:rPr>
        <w:t>ủ</w:t>
      </w:r>
      <w:r w:rsidRPr="00D96374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val="vi-VN" w:eastAsia="vi-VN"/>
        </w:rPr>
        <w:t xml:space="preserve"> sở hữu là cá nhân</w:t>
      </w:r>
      <w:r w:rsidRPr="00D96374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vi-VN"/>
        </w:rPr>
        <w:t>:</w:t>
      </w:r>
    </w:p>
    <w:p w:rsidR="00D96374" w:rsidRPr="00D96374" w:rsidRDefault="00D96374" w:rsidP="00D96374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Họ và tên 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(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ghi bằng ch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ữ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 in hoa)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: 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 xml:space="preserve">…………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Giới tính: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…………….</w:t>
      </w:r>
    </w:p>
    <w:p w:rsidR="00D96374" w:rsidRPr="00D96374" w:rsidRDefault="00D96374" w:rsidP="00D96374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Sinh ngày: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/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/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 xml:space="preserve">…………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Dân tộc: 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 xml:space="preserve">…………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Quốc tịch: 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</w:t>
      </w:r>
    </w:p>
    <w:p w:rsidR="00D96374" w:rsidRPr="00D96374" w:rsidRDefault="00D96374" w:rsidP="00D96374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>Loại giấy tờ pháp l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ý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 của cá nhân: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………………………………………………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..</w:t>
      </w:r>
    </w:p>
    <w:p w:rsidR="00D96374" w:rsidRPr="00D96374" w:rsidRDefault="00D96374" w:rsidP="00D96374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Số giấy tờ pháp lý của cá nhân: 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…………………………………………………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……….</w:t>
      </w:r>
    </w:p>
    <w:p w:rsidR="00D96374" w:rsidRPr="00D96374" w:rsidRDefault="00D96374" w:rsidP="00D96374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Ngày cấp: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/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/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 xml:space="preserve">……………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Nơi cấp: 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</w:t>
      </w:r>
    </w:p>
    <w:p w:rsidR="00D96374" w:rsidRPr="00D96374" w:rsidRDefault="00D96374" w:rsidP="00D96374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Địa chỉ thường trú: 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……………….</w:t>
      </w:r>
    </w:p>
    <w:p w:rsidR="00D96374" w:rsidRPr="00D96374" w:rsidRDefault="00D96374" w:rsidP="00D96374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Địa chỉ liên lạc: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…………………………………………………………………..</w:t>
      </w:r>
    </w:p>
    <w:p w:rsidR="00D96374" w:rsidRPr="00D96374" w:rsidRDefault="00D96374" w:rsidP="00D96374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vi-VN"/>
        </w:rPr>
        <w:t>Đ</w:t>
      </w:r>
      <w:r w:rsidRPr="00D96374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val="vi-VN" w:eastAsia="vi-VN"/>
        </w:rPr>
        <w:t>ối với chủ s</w:t>
      </w:r>
      <w:r w:rsidRPr="00D96374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vi-VN"/>
        </w:rPr>
        <w:t>ở</w:t>
      </w:r>
      <w:r w:rsidRPr="00D96374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val="vi-VN" w:eastAsia="vi-VN"/>
        </w:rPr>
        <w:t xml:space="preserve"> hữu là tổ chức:</w:t>
      </w:r>
    </w:p>
    <w:p w:rsidR="00D96374" w:rsidRPr="00D96374" w:rsidRDefault="00D96374" w:rsidP="00D96374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>T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ê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n tổ chức 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(ghi 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b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ằng chữ in hoa)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 xml:space="preserve">: 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</w:t>
      </w:r>
    </w:p>
    <w:p w:rsidR="00D96374" w:rsidRPr="00D96374" w:rsidRDefault="00D96374" w:rsidP="00D96374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lastRenderedPageBreak/>
        <w:t>Mã số doanh nghiệp/Quyết định th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à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nh lập số: 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……………………………………………</w:t>
      </w:r>
    </w:p>
    <w:p w:rsidR="00D96374" w:rsidRPr="00D96374" w:rsidRDefault="00D96374" w:rsidP="00D96374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Ngày cấp: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 xml:space="preserve">…………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/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……/ ………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 Nơi cấp: 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……………………………………………</w:t>
      </w:r>
    </w:p>
    <w:p w:rsidR="00D96374" w:rsidRPr="00D96374" w:rsidRDefault="00D96374" w:rsidP="00D96374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>Địa chỉ trụ sở ch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í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nh: 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……………………………………………………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………………….</w:t>
      </w:r>
    </w:p>
    <w:p w:rsidR="00D96374" w:rsidRPr="00D96374" w:rsidRDefault="00D96374" w:rsidP="00D96374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vi-VN" w:eastAsia="vi-VN"/>
        </w:rPr>
        <w:t>5</w:t>
      </w:r>
      <w:r w:rsidRPr="00D9637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vi-VN"/>
        </w:rPr>
        <w:t>.</w:t>
      </w:r>
      <w:r w:rsidRPr="00D9637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vi-VN" w:eastAsia="vi-VN"/>
        </w:rPr>
        <w:t xml:space="preserve"> Ng</w:t>
      </w:r>
      <w:r w:rsidRPr="00D9637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vi-VN"/>
        </w:rPr>
        <w:t>ười</w:t>
      </w:r>
      <w:r w:rsidRPr="00D9637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vi-VN" w:eastAsia="vi-VN"/>
        </w:rPr>
        <w:t xml:space="preserve"> đại diện theo pháp luật của công ty</w:t>
      </w:r>
      <w:r w:rsidRPr="00D96374">
        <w:rPr>
          <w:rFonts w:ascii="Times New Roman" w:eastAsia="Arial Unicode MS" w:hAnsi="Times New Roman" w:cs="Times New Roman"/>
          <w:b/>
          <w:color w:val="000000"/>
          <w:sz w:val="26"/>
          <w:szCs w:val="26"/>
          <w:vertAlign w:val="superscript"/>
          <w:lang w:val="vi-VN" w:eastAsia="vi-VN"/>
        </w:rPr>
        <w:t>1</w:t>
      </w:r>
    </w:p>
    <w:p w:rsidR="00D96374" w:rsidRPr="00D96374" w:rsidRDefault="00D96374" w:rsidP="003E55D6">
      <w:pPr>
        <w:widowControl w:val="0"/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Họ và tên 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(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ghi bằng ch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ữ</w:t>
      </w:r>
      <w:r w:rsidRPr="00D96374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 in hoa)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: 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 xml:space="preserve">…………………………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Giới tính: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</w:t>
      </w:r>
    </w:p>
    <w:p w:rsidR="00D96374" w:rsidRPr="00D96374" w:rsidRDefault="00D96374" w:rsidP="003E55D6">
      <w:pPr>
        <w:widowControl w:val="0"/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Chứ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c danh: …………………………………………………………………………………</w:t>
      </w:r>
    </w:p>
    <w:p w:rsidR="00D96374" w:rsidRPr="00D96374" w:rsidRDefault="00D96374" w:rsidP="003E55D6">
      <w:pPr>
        <w:widowControl w:val="0"/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Sinh ngày: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/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/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 xml:space="preserve">…………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Dân tộc: 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 xml:space="preserve">………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>Quốc tị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>ch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…………….</w:t>
      </w:r>
    </w:p>
    <w:p w:rsidR="00D96374" w:rsidRPr="00D96374" w:rsidRDefault="00D96374" w:rsidP="003E55D6">
      <w:pPr>
        <w:widowControl w:val="0"/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>Loại giấy tờ pháp l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ý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 của cá nhân: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……………………………………………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…………….</w:t>
      </w:r>
    </w:p>
    <w:p w:rsidR="00D96374" w:rsidRPr="00D96374" w:rsidRDefault="00D96374" w:rsidP="003E55D6">
      <w:pPr>
        <w:widowControl w:val="0"/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Số giấy tờ pháp lý của cá nhân: 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……………………………………………………………</w:t>
      </w:r>
    </w:p>
    <w:p w:rsidR="00D96374" w:rsidRPr="00D96374" w:rsidRDefault="00D96374" w:rsidP="003E55D6">
      <w:pPr>
        <w:widowControl w:val="0"/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Ngày cấp: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/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/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 xml:space="preserve">…………… 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Nơi cấp: 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……………………………………….</w:t>
      </w:r>
    </w:p>
    <w:p w:rsidR="00D96374" w:rsidRPr="00D96374" w:rsidRDefault="00D96374" w:rsidP="003E55D6">
      <w:pPr>
        <w:widowControl w:val="0"/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Địa chỉ thường trú: 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…………………………………………………………………………</w:t>
      </w:r>
    </w:p>
    <w:p w:rsidR="00D96374" w:rsidRPr="00D96374" w:rsidRDefault="00D96374" w:rsidP="003E55D6">
      <w:pPr>
        <w:widowControl w:val="0"/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</w:pP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Địa chỉ liên lạc: 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………………………………………………………………………</w:t>
      </w:r>
      <w:r w:rsidRPr="00D96374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…...</w:t>
      </w:r>
      <w:r w:rsidR="003E55D6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..</w:t>
      </w:r>
      <w:bookmarkStart w:id="0" w:name="_GoBack"/>
      <w:bookmarkEnd w:id="0"/>
    </w:p>
    <w:p w:rsidR="00D96374" w:rsidRPr="00D96374" w:rsidRDefault="00D96374" w:rsidP="00D96374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96374" w:rsidRPr="00D96374" w:rsidTr="00E335AC">
        <w:tc>
          <w:tcPr>
            <w:tcW w:w="4428" w:type="dxa"/>
            <w:shd w:val="clear" w:color="auto" w:fill="auto"/>
          </w:tcPr>
          <w:p w:rsidR="00D96374" w:rsidRPr="00D96374" w:rsidRDefault="00D96374" w:rsidP="00D96374">
            <w:pPr>
              <w:widowControl w:val="0"/>
              <w:spacing w:before="120"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428" w:type="dxa"/>
            <w:shd w:val="clear" w:color="auto" w:fill="auto"/>
          </w:tcPr>
          <w:p w:rsidR="00D96374" w:rsidRPr="00D96374" w:rsidRDefault="00D96374" w:rsidP="00D96374">
            <w:pPr>
              <w:widowControl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D96374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TRƯỞNG PHÒNG</w:t>
            </w:r>
            <w:r w:rsidRPr="00D963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vi-VN" w:eastAsia="vi-VN"/>
              </w:rPr>
              <w:br/>
            </w:r>
            <w:r w:rsidRPr="00D96374">
              <w:rPr>
                <w:rFonts w:ascii="Times New Roman" w:eastAsia="Arial Unicode MS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>(Ký, ghi họ tên và đóng dấu)</w:t>
            </w:r>
          </w:p>
        </w:tc>
      </w:tr>
    </w:tbl>
    <w:p w:rsidR="00F026E1" w:rsidRDefault="00F026E1"/>
    <w:sectPr w:rsidR="00F0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74"/>
    <w:rsid w:val="003E55D6"/>
    <w:rsid w:val="00D96374"/>
    <w:rsid w:val="00F0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6C314-D197-484E-AB15-B793C44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2021-07-02T07:13:00Z</dcterms:created>
  <dcterms:modified xsi:type="dcterms:W3CDTF">2021-07-02T07:17:00Z</dcterms:modified>
</cp:coreProperties>
</file>